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Тамбов -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Тамбов -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